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2A9B" w14:textId="77777777" w:rsidR="00F30BB5" w:rsidRPr="007A4971" w:rsidRDefault="00C978BD" w:rsidP="007A4971">
      <w:pPr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r w:rsidRPr="007A4971">
        <w:rPr>
          <w:rFonts w:ascii="Times New Roman" w:hAnsi="Times New Roman" w:cs="Times New Roman"/>
          <w:b/>
          <w:i/>
          <w:sz w:val="60"/>
          <w:szCs w:val="60"/>
        </w:rPr>
        <w:t>Village of Canisteo</w:t>
      </w:r>
    </w:p>
    <w:p w14:paraId="21FA2333" w14:textId="77777777" w:rsidR="00C978BD" w:rsidRPr="007A4971" w:rsidRDefault="00C978BD" w:rsidP="007A49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4971">
        <w:rPr>
          <w:rFonts w:ascii="Times New Roman" w:hAnsi="Times New Roman" w:cs="Times New Roman"/>
          <w:b/>
          <w:sz w:val="36"/>
          <w:szCs w:val="36"/>
        </w:rPr>
        <w:t>8 Green Street</w:t>
      </w:r>
    </w:p>
    <w:p w14:paraId="1425196C" w14:textId="77777777" w:rsidR="00C978BD" w:rsidRPr="007A4971" w:rsidRDefault="00C978BD" w:rsidP="007A49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4971">
        <w:rPr>
          <w:rFonts w:ascii="Times New Roman" w:hAnsi="Times New Roman" w:cs="Times New Roman"/>
          <w:b/>
          <w:sz w:val="36"/>
          <w:szCs w:val="36"/>
        </w:rPr>
        <w:t>Canisteo, NY 14823</w:t>
      </w:r>
    </w:p>
    <w:p w14:paraId="6E4CF90E" w14:textId="77777777" w:rsidR="00C978BD" w:rsidRPr="00DD651C" w:rsidRDefault="00C978BD" w:rsidP="007A49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4971">
        <w:rPr>
          <w:rFonts w:ascii="Times New Roman" w:hAnsi="Times New Roman" w:cs="Times New Roman"/>
          <w:b/>
          <w:sz w:val="36"/>
          <w:szCs w:val="36"/>
        </w:rPr>
        <w:t>(607)698-4553</w:t>
      </w:r>
    </w:p>
    <w:p w14:paraId="19FB9077" w14:textId="77777777" w:rsidR="00C978BD" w:rsidRPr="00DD651C" w:rsidRDefault="00C978BD" w:rsidP="007A49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2E1DACD" w14:textId="255288B8" w:rsidR="00C978BD" w:rsidRPr="00DD651C" w:rsidRDefault="00CF53AD" w:rsidP="007A49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56109" wp14:editId="3A31D8A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54475" cy="977265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447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8700A" w14:textId="77777777" w:rsidR="00C978BD" w:rsidRPr="00DD651C" w:rsidRDefault="008D0ED4" w:rsidP="007A49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BUSINESS</w:t>
                            </w:r>
                          </w:p>
                          <w:p w14:paraId="5ACED3F9" w14:textId="77777777" w:rsidR="00C978BD" w:rsidRPr="00DD651C" w:rsidRDefault="00C978BD" w:rsidP="007A49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DD651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INSPECTION FEES</w:t>
                            </w:r>
                          </w:p>
                          <w:p w14:paraId="4BA6D4F8" w14:textId="7B981828" w:rsidR="00C978BD" w:rsidRPr="00DD651C" w:rsidRDefault="007A4971" w:rsidP="007A49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Updated</w:t>
                            </w:r>
                            <w:r w:rsidR="008D0ED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May </w:t>
                            </w:r>
                            <w:r w:rsidR="00745E3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9</w:t>
                            </w:r>
                            <w:r w:rsidR="00170F1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, 20</w:t>
                            </w:r>
                            <w:r w:rsidR="00C212D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2</w:t>
                            </w:r>
                            <w:r w:rsidR="00745E3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AB561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19.25pt;height:76.9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">
                <v:textbox style="mso-fit-shape-to-text:t">
                  <w:txbxContent>
                    <w:p w14:paraId="0B58700A" w14:textId="77777777" w:rsidR="00C978BD" w:rsidRPr="00DD651C" w:rsidRDefault="008D0ED4" w:rsidP="007A49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BUSINESS</w:t>
                      </w:r>
                    </w:p>
                    <w:p w14:paraId="5ACED3F9" w14:textId="77777777" w:rsidR="00C978BD" w:rsidRPr="00DD651C" w:rsidRDefault="00C978BD" w:rsidP="007A49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DD651C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INSPECTION FEES</w:t>
                      </w:r>
                    </w:p>
                    <w:p w14:paraId="4BA6D4F8" w14:textId="7B981828" w:rsidR="00C978BD" w:rsidRPr="00DD651C" w:rsidRDefault="007A4971" w:rsidP="007A49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Updated</w:t>
                      </w:r>
                      <w:r w:rsidR="008D0ED4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 xml:space="preserve"> May </w:t>
                      </w:r>
                      <w:r w:rsidR="00745E39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9</w:t>
                      </w:r>
                      <w:r w:rsidR="00170F18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, 20</w:t>
                      </w:r>
                      <w:r w:rsidR="00C212DF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2</w:t>
                      </w:r>
                      <w:r w:rsidR="00745E39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D93E5CF" w14:textId="77777777" w:rsidR="00C978BD" w:rsidRPr="00DD651C" w:rsidRDefault="00C978BD" w:rsidP="007A49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E3E8EC" w14:textId="77777777" w:rsidR="00C978BD" w:rsidRPr="00DD651C" w:rsidRDefault="00C978BD" w:rsidP="007A49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B6BA4D0" w14:textId="77777777" w:rsidR="00C978BD" w:rsidRPr="00DD651C" w:rsidRDefault="00C978BD" w:rsidP="007A49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B9E9BCC" w14:textId="77777777" w:rsidR="00C978BD" w:rsidRDefault="00C978BD" w:rsidP="007A49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ECBD1F3" w14:textId="77777777" w:rsidR="003F4F80" w:rsidRDefault="008D0ED4" w:rsidP="007A49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Businesses</w:t>
      </w:r>
      <w:r w:rsidR="003F4F80">
        <w:rPr>
          <w:rFonts w:ascii="Times New Roman" w:hAnsi="Times New Roman" w:cs="Times New Roman"/>
          <w:b/>
          <w:sz w:val="36"/>
          <w:szCs w:val="36"/>
        </w:rPr>
        <w:t xml:space="preserve"> are required to be inspected </w:t>
      </w:r>
      <w:r>
        <w:rPr>
          <w:rFonts w:ascii="Times New Roman" w:hAnsi="Times New Roman" w:cs="Times New Roman"/>
          <w:b/>
          <w:sz w:val="36"/>
          <w:szCs w:val="36"/>
        </w:rPr>
        <w:t>once every year.</w:t>
      </w:r>
    </w:p>
    <w:p w14:paraId="1C424640" w14:textId="77777777" w:rsidR="003F4F80" w:rsidRPr="00DD651C" w:rsidRDefault="003F4F80" w:rsidP="007A49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58DB92D" w14:textId="77777777" w:rsidR="00C978BD" w:rsidRDefault="00C978BD" w:rsidP="007A497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651C">
        <w:rPr>
          <w:rFonts w:ascii="Times New Roman" w:hAnsi="Times New Roman" w:cs="Times New Roman"/>
          <w:b/>
          <w:sz w:val="36"/>
          <w:szCs w:val="36"/>
          <w:u w:val="single"/>
        </w:rPr>
        <w:t>Initial Inspection + 1 Follow up visit:</w:t>
      </w:r>
    </w:p>
    <w:p w14:paraId="1905C878" w14:textId="77777777" w:rsidR="00DD651C" w:rsidRPr="00DD651C" w:rsidRDefault="00DD651C" w:rsidP="007A497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DE86443" w14:textId="77777777" w:rsidR="00C978BD" w:rsidRPr="00DD651C" w:rsidRDefault="008D0ED4" w:rsidP="007A49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Single Business</w:t>
      </w:r>
      <w:proofErr w:type="gramStart"/>
      <w:r w:rsidR="00C978BD" w:rsidRPr="00DD651C">
        <w:rPr>
          <w:rFonts w:ascii="Times New Roman" w:hAnsi="Times New Roman" w:cs="Times New Roman"/>
          <w:b/>
          <w:sz w:val="36"/>
          <w:szCs w:val="36"/>
        </w:rPr>
        <w:t>…..</w:t>
      </w:r>
      <w:proofErr w:type="gramEnd"/>
      <w:r w:rsidR="00C978BD" w:rsidRPr="00DD651C">
        <w:rPr>
          <w:rFonts w:ascii="Times New Roman" w:hAnsi="Times New Roman" w:cs="Times New Roman"/>
          <w:b/>
          <w:sz w:val="36"/>
          <w:szCs w:val="36"/>
        </w:rPr>
        <w:t>$50</w:t>
      </w:r>
    </w:p>
    <w:p w14:paraId="275B0874" w14:textId="77777777" w:rsidR="00C978BD" w:rsidRPr="00DD651C" w:rsidRDefault="00C978BD" w:rsidP="007A49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A6000C3" w14:textId="77777777" w:rsidR="00C978BD" w:rsidRPr="00DD651C" w:rsidRDefault="008D0ED4" w:rsidP="007A49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Additional Buildings associated with Business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…..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$25 each</w:t>
      </w:r>
    </w:p>
    <w:p w14:paraId="000A22A5" w14:textId="77777777" w:rsidR="00C978BD" w:rsidRPr="00DD651C" w:rsidRDefault="00C978BD" w:rsidP="007A49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FDFB357" w14:textId="77777777" w:rsidR="00C978BD" w:rsidRDefault="008D0ED4" w:rsidP="007A49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Backflow Preventer Testing…</w:t>
      </w:r>
      <w:r w:rsidR="00171AD5">
        <w:rPr>
          <w:rFonts w:ascii="Times New Roman" w:hAnsi="Times New Roman" w:cs="Times New Roman"/>
          <w:b/>
          <w:sz w:val="36"/>
          <w:szCs w:val="36"/>
        </w:rPr>
        <w:t>. $50</w:t>
      </w:r>
    </w:p>
    <w:p w14:paraId="63EFC834" w14:textId="77777777" w:rsidR="008D0ED4" w:rsidRPr="00DD651C" w:rsidRDefault="008D0ED4" w:rsidP="007A49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0E051D4" w14:textId="77777777" w:rsidR="00C978BD" w:rsidRPr="007A4971" w:rsidRDefault="00C978BD" w:rsidP="007A497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169E0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>Inspections</w:t>
      </w:r>
      <w:r w:rsidR="007A4971" w:rsidRPr="001169E0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 xml:space="preserve"> (After the initial + Follow Up)</w:t>
      </w:r>
      <w:r w:rsidRPr="001169E0">
        <w:rPr>
          <w:rFonts w:ascii="Times New Roman" w:hAnsi="Times New Roman" w:cs="Times New Roman"/>
          <w:b/>
          <w:sz w:val="36"/>
          <w:szCs w:val="36"/>
          <w:highlight w:val="yellow"/>
        </w:rPr>
        <w:t>:</w:t>
      </w:r>
      <w:r w:rsidR="007A4971" w:rsidRPr="001169E0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$50 per visit/</w:t>
      </w:r>
      <w:r w:rsidR="008D0ED4" w:rsidRPr="008D0ED4">
        <w:rPr>
          <w:rFonts w:ascii="Times New Roman" w:hAnsi="Times New Roman" w:cs="Times New Roman"/>
          <w:b/>
          <w:sz w:val="36"/>
          <w:szCs w:val="36"/>
          <w:highlight w:val="yellow"/>
        </w:rPr>
        <w:t>building</w:t>
      </w:r>
    </w:p>
    <w:p w14:paraId="38AFEAD0" w14:textId="77777777" w:rsidR="00170F18" w:rsidRDefault="00170F18" w:rsidP="007A49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FCFFB43" w14:textId="77777777" w:rsidR="00170F18" w:rsidRPr="00DD651C" w:rsidRDefault="00170F18" w:rsidP="007A49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*Failure to inspect </w:t>
      </w:r>
      <w:r w:rsidR="008D0ED4">
        <w:rPr>
          <w:rFonts w:ascii="Times New Roman" w:hAnsi="Times New Roman" w:cs="Times New Roman"/>
          <w:b/>
          <w:sz w:val="36"/>
          <w:szCs w:val="36"/>
        </w:rPr>
        <w:t>Business</w:t>
      </w:r>
      <w:r>
        <w:rPr>
          <w:rFonts w:ascii="Times New Roman" w:hAnsi="Times New Roman" w:cs="Times New Roman"/>
          <w:b/>
          <w:sz w:val="36"/>
          <w:szCs w:val="36"/>
        </w:rPr>
        <w:t xml:space="preserve"> within 30 days of notice will be fined $250 and up to $2,500</w:t>
      </w:r>
    </w:p>
    <w:p w14:paraId="78E72C80" w14:textId="77777777" w:rsidR="00C978BD" w:rsidRPr="00DD651C" w:rsidRDefault="00C978BD" w:rsidP="007A49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7A331AB" w14:textId="77777777" w:rsidR="00C978BD" w:rsidRPr="00DD651C" w:rsidRDefault="00C978BD" w:rsidP="007A49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C978BD" w:rsidRPr="00DD651C" w:rsidSect="00F30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BD"/>
    <w:rsid w:val="001169E0"/>
    <w:rsid w:val="00170F18"/>
    <w:rsid w:val="00171AD5"/>
    <w:rsid w:val="00184174"/>
    <w:rsid w:val="001857A6"/>
    <w:rsid w:val="00261AD3"/>
    <w:rsid w:val="002C267B"/>
    <w:rsid w:val="003540EC"/>
    <w:rsid w:val="00387348"/>
    <w:rsid w:val="003F4F80"/>
    <w:rsid w:val="00515CD6"/>
    <w:rsid w:val="006A645A"/>
    <w:rsid w:val="00745E39"/>
    <w:rsid w:val="007A4971"/>
    <w:rsid w:val="00843CD1"/>
    <w:rsid w:val="008D0ED4"/>
    <w:rsid w:val="00C212DF"/>
    <w:rsid w:val="00C978BD"/>
    <w:rsid w:val="00CF53AD"/>
    <w:rsid w:val="00DD651C"/>
    <w:rsid w:val="00E032CE"/>
    <w:rsid w:val="00F20EF6"/>
    <w:rsid w:val="00F30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3FAD4"/>
  <w15:docId w15:val="{7A45811D-97E4-4B4E-A2DF-20F9EC29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2CE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Swatirekha Sahoo</cp:lastModifiedBy>
  <cp:revision>2</cp:revision>
  <cp:lastPrinted>2023-05-05T18:24:00Z</cp:lastPrinted>
  <dcterms:created xsi:type="dcterms:W3CDTF">2023-11-07T05:15:00Z</dcterms:created>
  <dcterms:modified xsi:type="dcterms:W3CDTF">2023-11-07T05:15:00Z</dcterms:modified>
</cp:coreProperties>
</file>